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74F1" w:rsidRPr="00E074A0" w:rsidRDefault="008274F1" w:rsidP="00E074A0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074A0"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br/>
      </w:r>
    </w:p>
    <w:p w:rsidR="008274F1" w:rsidRPr="00E074A0" w:rsidRDefault="008274F1" w:rsidP="008274F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</w:pPr>
      <w:r w:rsidRPr="00E074A0"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t>МЕТОДИЧЕСКАЯ РАЗРАБОТКА</w:t>
      </w:r>
    </w:p>
    <w:p w:rsidR="008274F1" w:rsidRPr="00E074A0" w:rsidRDefault="008274F1" w:rsidP="008274F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</w:pPr>
      <w:r w:rsidRPr="00E074A0"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t>ВНЕКЛАССНОГО МЕРОПРИЯТИЯ.</w:t>
      </w:r>
    </w:p>
    <w:p w:rsidR="008274F1" w:rsidRPr="00E074A0" w:rsidRDefault="008274F1" w:rsidP="008274F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</w:pPr>
      <w:r w:rsidRPr="00E074A0"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t>КВН по МАТЕМАТИКЕ</w:t>
      </w:r>
      <w:r w:rsidR="00E074A0" w:rsidRPr="00E074A0"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t xml:space="preserve"> 10-11 КЛАССО.В</w:t>
      </w:r>
    </w:p>
    <w:p w:rsidR="00FA5A23" w:rsidRPr="00FA5A23" w:rsidRDefault="00FA5A23" w:rsidP="00FA5A2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52"/>
          <w:szCs w:val="52"/>
          <w:lang w:eastAsia="ru-RU"/>
        </w:rPr>
      </w:pPr>
      <w:r w:rsidRPr="00FA5A23">
        <w:rPr>
          <w:rFonts w:ascii="Times New Roman" w:eastAsia="Times New Roman" w:hAnsi="Times New Roman" w:cs="Times New Roman"/>
          <w:b/>
          <w:bCs/>
          <w:color w:val="000000"/>
          <w:sz w:val="52"/>
          <w:szCs w:val="52"/>
          <w:lang w:eastAsia="ru-RU"/>
        </w:rPr>
        <w:t>«Ум заключается не только в знании, но и в умении прилагать знания на деле».</w:t>
      </w:r>
    </w:p>
    <w:p w:rsidR="00E074A0" w:rsidRPr="00E074A0" w:rsidRDefault="008274F1" w:rsidP="00E074A0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74F1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  <w:r w:rsidR="00E074A0" w:rsidRPr="00E074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</w:t>
      </w:r>
      <w:r w:rsidRPr="00E074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Разработал</w:t>
      </w:r>
      <w:r w:rsidR="00E074A0" w:rsidRPr="00E074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E074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="00E074A0" w:rsidRPr="00E074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Преподаватель </w:t>
      </w:r>
    </w:p>
    <w:p w:rsidR="00E074A0" w:rsidRPr="00E074A0" w:rsidRDefault="008274F1" w:rsidP="00E074A0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074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математике</w:t>
      </w:r>
      <w:r w:rsidR="00E074A0" w:rsidRPr="00E074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E074A0" w:rsidRPr="00E074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Корголаева</w:t>
      </w:r>
      <w:proofErr w:type="spellEnd"/>
      <w:r w:rsidR="00E074A0" w:rsidRPr="00E074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С.А.</w:t>
      </w:r>
    </w:p>
    <w:p w:rsidR="00E074A0" w:rsidRPr="00E074A0" w:rsidRDefault="00E074A0" w:rsidP="00E074A0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074A0" w:rsidRPr="00E074A0" w:rsidRDefault="00E074A0" w:rsidP="00E074A0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074A0" w:rsidRPr="00E074A0" w:rsidRDefault="00E074A0" w:rsidP="00E074A0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274F1" w:rsidRPr="008274F1" w:rsidRDefault="008274F1" w:rsidP="00E074A0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274F1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274F1" w:rsidRPr="008274F1" w:rsidRDefault="008274F1" w:rsidP="008274F1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274F1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274F1" w:rsidRPr="008274F1" w:rsidRDefault="008274F1" w:rsidP="008274F1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274F1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2A30BA4" wp14:editId="7F2FBC4C">
            <wp:extent cx="5534025" cy="3343275"/>
            <wp:effectExtent l="0" t="0" r="0" b="0"/>
            <wp:docPr id="1" name="Рисунок 1" descr="https://fsd.multiurok.ru/html/2017/11/19/s_5a11726fd69b0/747435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multiurok.ru/html/2017/11/19/s_5a11726fd69b0/747435_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4A0" w:rsidRPr="008274F1" w:rsidRDefault="00E074A0" w:rsidP="00FA5A23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274F1" w:rsidRPr="00BC4B9C" w:rsidRDefault="008274F1" w:rsidP="00BC4B9C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КВН по математике</w:t>
      </w:r>
    </w:p>
    <w:p w:rsidR="008274F1" w:rsidRPr="00BC4B9C" w:rsidRDefault="008274F1" w:rsidP="00BC4B9C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 w:rsidR="00FA5A2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Ум заключается не только в знании, но и в умении прилагать знания на деле</w:t>
      </w: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Цели:</w:t>
      </w:r>
    </w:p>
    <w:p w:rsidR="008274F1" w:rsidRPr="00BC4B9C" w:rsidRDefault="008274F1" w:rsidP="00BC4B9C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Расширение кругозора учащихся, развитие воображения, смекалки.</w:t>
      </w:r>
    </w:p>
    <w:p w:rsidR="008274F1" w:rsidRPr="00BC4B9C" w:rsidRDefault="008274F1" w:rsidP="00BC4B9C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Закрепление устойчивого интереса к предмету «математика».</w:t>
      </w:r>
    </w:p>
    <w:p w:rsidR="008274F1" w:rsidRPr="00BC4B9C" w:rsidRDefault="008274F1" w:rsidP="00BC4B9C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Научить логически мыслить, творчески подходить к решению задач.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Методическая цель: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познавательной активности на основе вариативных игровых приемов.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Вид: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Соревнование.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 мероприятия:</w:t>
      </w:r>
      <w:r w:rsidR="00E074A0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урок творчества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Методы: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Вычислительно-поисковые и логические.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Методические приемы: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Словесные: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обращение.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Наглядные: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интерактивная презентация с</w:t>
      </w:r>
      <w:r w:rsidR="00E074A0"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применением картинок, рисунков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Практические: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самостоятельная работа.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Технологии: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групповая, игровая.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Материально-техническое оснащение: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Компьютер, мультимедийный проектор, экран, интерактивная презентация, созданная средствами программы </w:t>
      </w:r>
      <w:proofErr w:type="spell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MSPowerPoint</w:t>
      </w:r>
      <w:proofErr w:type="spell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Межпредметные</w:t>
      </w:r>
      <w:proofErr w:type="spellEnd"/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связи: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Математика, черчение, русский и литература.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A66F9" w:rsidRPr="00BC4B9C" w:rsidRDefault="007A66F9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A66F9" w:rsidRPr="00BC4B9C" w:rsidRDefault="007A66F9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A66F9" w:rsidRPr="00BC4B9C" w:rsidRDefault="007A66F9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A66F9" w:rsidRPr="00BC4B9C" w:rsidRDefault="007A66F9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A66F9" w:rsidRPr="00BC4B9C" w:rsidRDefault="007A66F9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A5A23" w:rsidRDefault="00BC4B9C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         </w:t>
      </w:r>
    </w:p>
    <w:p w:rsidR="00FA5A23" w:rsidRDefault="00FA5A23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274F1" w:rsidRPr="00BC4B9C" w:rsidRDefault="00FA5A23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                                        </w:t>
      </w:r>
      <w:r w:rsidR="007A66F9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Ход мероприятия</w:t>
      </w:r>
    </w:p>
    <w:p w:rsidR="008274F1" w:rsidRPr="00BC4B9C" w:rsidRDefault="007A66F9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1)</w:t>
      </w:r>
      <w:r w:rsidR="008274F1" w:rsidRPr="00BC4B9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Организационный момент.</w:t>
      </w:r>
    </w:p>
    <w:p w:rsidR="00FF245E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 веселый гимн КВНа заходят команды.</w:t>
      </w:r>
    </w:p>
    <w:p w:rsidR="00FF245E" w:rsidRPr="00BC4B9C" w:rsidRDefault="00FF245E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Представление команд учащихся. Учащиеся называют капитана, название 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команды ,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капитан говорит девиз и приклеивает лист с названием команды и девизом  на доску. Представление жюри.</w:t>
      </w:r>
      <w:r w:rsidR="00C727BE"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Капитан отдает оценочный лист своей команды.</w:t>
      </w:r>
    </w:p>
    <w:p w:rsidR="00CD24E1" w:rsidRPr="00BC4B9C" w:rsidRDefault="00FF245E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2)</w:t>
      </w:r>
      <w:r w:rsidR="00C727BE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CD24E1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Основная </w:t>
      </w:r>
      <w:proofErr w:type="gramStart"/>
      <w:r w:rsidR="00CD24E1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часть .</w:t>
      </w:r>
      <w:proofErr w:type="gramEnd"/>
    </w:p>
    <w:p w:rsidR="008274F1" w:rsidRPr="00BC4B9C" w:rsidRDefault="00C727BE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 тур. </w:t>
      </w:r>
      <w:r w:rsidR="00FF245E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Математическая разминка</w:t>
      </w:r>
    </w:p>
    <w:p w:rsidR="00BC4B9C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Каждо</w:t>
      </w:r>
      <w:r w:rsidR="00C727BE"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й команде будет предложено по 9 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вопросов (серьезных, на смекалку или шутливых.)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каждый правильный ответ команда может заработать по 2 баллу.</w:t>
      </w:r>
    </w:p>
    <w:p w:rsidR="00FF245E" w:rsidRPr="00BC4B9C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ответ будет не совсем правильный, но остроумный, то его тоже можно оценить в 1 балл.</w:t>
      </w:r>
      <w:r w:rsidR="00C727BE"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Вопросы задаются поочередно каждой команде.</w:t>
      </w:r>
    </w:p>
    <w:p w:rsidR="00FF245E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</w:t>
      </w:r>
    </w:p>
    <w:p w:rsidR="00107257" w:rsidRPr="00107257" w:rsidRDefault="00107257" w:rsidP="0010725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072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Вопросы для </w:t>
      </w:r>
      <w:r w:rsidR="00D77E6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первой</w:t>
      </w:r>
      <w:r w:rsidRPr="001072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команды:</w:t>
      </w:r>
    </w:p>
    <w:p w:rsidR="00FF245E" w:rsidRPr="00BC4B9C" w:rsidRDefault="00FF245E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У отца Мэри есть 5 дочерей: Чача, </w:t>
      </w:r>
      <w:proofErr w:type="spell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Чичи</w:t>
      </w:r>
      <w:proofErr w:type="spell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Чече</w:t>
      </w:r>
      <w:proofErr w:type="spell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Чочо</w:t>
      </w:r>
      <w:proofErr w:type="spell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F245E" w:rsidRPr="00BC4B9C" w:rsidRDefault="00FF245E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 зовут 5 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дочь?(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Мэри)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2.Сколько цифр вы 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знаете?(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3.Наименьшее трехзначное число? (100)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4.Сколько секунд в часе? (3600)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5.Что больше 2метра или 198см? (2 м)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6.Наибольшее двухзначное число? (99)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7.Делится ли 282 на 3? (да)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8)Почти такая же большая, как Останкинская телебашня, но не весит ни грамма? (тень)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9)Полтора лимона стоят полтора рубля. Сколько стоят 10 лимонов? (10 рублей.)</w:t>
      </w:r>
    </w:p>
    <w:p w:rsidR="00FF245E" w:rsidRPr="00107257" w:rsidRDefault="00CD24E1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072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Вопросы для второй команды:</w:t>
      </w:r>
    </w:p>
    <w:p w:rsidR="00FF245E" w:rsidRPr="00BC4B9C" w:rsidRDefault="00FF245E" w:rsidP="00BC4B9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1)Двое играли в шахматы 4 часа. Сколько времени играл каждый? (4ч)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2)Сидели 7 ворон, одну подстрелили. Сколько осталось? (1, остальные улетели.)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3)Треугольник с равными сторонами. (Равносторонний.)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4)Инструмент для измерения углов на плоскости. (Транспортир.)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6)Какой угол называется острым? (Угол, меньше 90.)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5)Чему равно произведение всех цифр? (0.)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6)Чему равен диаметр, если радиус 5 см? (10 см.)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7)Что больше: сумма всех цифр или их произведение? (Сумма цифр, произведение равно нулю.)</w:t>
      </w:r>
    </w:p>
    <w:p w:rsidR="00FF245E" w:rsidRPr="00BC4B9C" w:rsidRDefault="00FF245E" w:rsidP="00BC4B9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8)Назовите наименьшее натуральное двузначное число. (10.)</w:t>
      </w:r>
    </w:p>
    <w:p w:rsidR="008274F1" w:rsidRPr="00BC4B9C" w:rsidRDefault="00FF245E" w:rsidP="00BC4B9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9)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каком месяце люди меньше всех разговаривают? (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феврале.)</w:t>
      </w:r>
    </w:p>
    <w:p w:rsidR="0044029E" w:rsidRPr="00107257" w:rsidRDefault="00FF245E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072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 Этап</w:t>
      </w:r>
      <w:r w:rsidR="0044029E" w:rsidRPr="001072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«Придумай по картинке задачу или загадку!» </w:t>
      </w:r>
    </w:p>
    <w:p w:rsidR="0044029E" w:rsidRPr="00BC4B9C" w:rsidRDefault="0044029E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у каждой команды свой. Жюри оценивает за смекалку, быстроту и своеобразие придуманной загадки или задачи. Максимальное 10 б.</w:t>
      </w:r>
    </w:p>
    <w:p w:rsidR="0044029E" w:rsidRPr="00BC4B9C" w:rsidRDefault="0044029E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КОМАНДА</w:t>
      </w:r>
    </w:p>
    <w:p w:rsidR="0044029E" w:rsidRPr="00BC4B9C" w:rsidRDefault="0044029E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</w:pPr>
      <w:r w:rsidRPr="00BC4B9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3FFF6DB" wp14:editId="4DAE1A42">
            <wp:extent cx="3076575" cy="2047875"/>
            <wp:effectExtent l="0" t="0" r="9525" b="9525"/>
            <wp:docPr id="8" name="Рисунок 8" descr="https://fsd.multiurok.ru/html/2017/11/19/s_5a11726fd69b0/747435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17/11/19/s_5a11726fd69b0/747435_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29E" w:rsidRPr="00BC4B9C" w:rsidRDefault="0044029E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</w:pPr>
      <w:r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2 команда</w:t>
      </w:r>
    </w:p>
    <w:p w:rsidR="0044029E" w:rsidRPr="00BC4B9C" w:rsidRDefault="0044029E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</w:pPr>
      <w:r w:rsidRPr="00BC4B9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2E00905" wp14:editId="77C6F1C2">
            <wp:extent cx="2724150" cy="2095500"/>
            <wp:effectExtent l="0" t="0" r="0" b="0"/>
            <wp:docPr id="9" name="Рисунок 9" descr="https://fsd.multiurok.ru/html/2017/11/19/s_5a11726fd69b0/747435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multiurok.ru/html/2017/11/19/s_5a11726fd69b0/747435_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61C" w:rsidRPr="00BC4B9C" w:rsidRDefault="00EB361C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3 Этап - Магия чисел</w:t>
      </w:r>
    </w:p>
    <w:p w:rsidR="00EB361C" w:rsidRPr="00BC4B9C" w:rsidRDefault="00EB361C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Задачи, в которых числа связаны с различными курьезами:</w:t>
      </w:r>
    </w:p>
    <w:p w:rsidR="00EB361C" w:rsidRPr="00BC4B9C" w:rsidRDefault="00935D0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1)</w:t>
      </w:r>
      <w:r w:rsidR="00EB361C"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Вопрос на 2 баллов:</w:t>
      </w:r>
    </w:p>
    <w:p w:rsidR="00EB361C" w:rsidRPr="00BC4B9C" w:rsidRDefault="00EB361C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Сколько различных цифр используется в числе 101?</w:t>
      </w:r>
    </w:p>
    <w:p w:rsidR="00EB361C" w:rsidRPr="00BC4B9C" w:rsidRDefault="00EB361C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Две: один и ноль.</w:t>
      </w:r>
    </w:p>
    <w:p w:rsidR="00EB361C" w:rsidRPr="00BC4B9C" w:rsidRDefault="00935D0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2)</w:t>
      </w:r>
      <w:r w:rsidR="00EB361C"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Вопрос на 3 баллов:</w:t>
      </w:r>
    </w:p>
    <w:p w:rsidR="00EB361C" w:rsidRPr="00BC4B9C" w:rsidRDefault="00EB361C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каком случае число 1322 меньше 622?</w:t>
      </w:r>
    </w:p>
    <w:p w:rsidR="00EB361C" w:rsidRPr="00BC4B9C" w:rsidRDefault="00EB361C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когда оно отрицательно</w:t>
      </w:r>
    </w:p>
    <w:p w:rsidR="00EB361C" w:rsidRPr="00BC4B9C" w:rsidRDefault="00935D0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3)</w:t>
      </w:r>
      <w:r w:rsidR="00EB361C"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Вопрос на 4 баллов:</w:t>
      </w:r>
    </w:p>
    <w:p w:rsidR="00EB361C" w:rsidRPr="00BC4B9C" w:rsidRDefault="00EB361C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Когда мы смотрим на цифру 3, а говорим 15?</w:t>
      </w:r>
    </w:p>
    <w:p w:rsidR="00EB361C" w:rsidRPr="00BC4B9C" w:rsidRDefault="00EB361C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когда смотрим на часы.</w:t>
      </w:r>
    </w:p>
    <w:p w:rsidR="008274F1" w:rsidRPr="00BC4B9C" w:rsidRDefault="00935D0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4)Вопрос на 3</w:t>
      </w:r>
      <w:r w:rsidR="008274F1"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 xml:space="preserve"> баллов: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Сколько лет исполнится Вам в этом году, если Вы родились в 99-ом?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20</w:t>
      </w:r>
      <w:r w:rsidR="00EB361C"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</w:t>
      </w:r>
      <w:r w:rsidR="00935D01"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-99=1921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274F1" w:rsidRPr="00BC4B9C" w:rsidRDefault="00935D0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5)</w:t>
      </w:r>
      <w:r w:rsidR="008274F1"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 xml:space="preserve">Вопрос на </w:t>
      </w:r>
      <w:r w:rsidR="00EB361C"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5</w:t>
      </w:r>
      <w:r w:rsidR="008274F1" w:rsidRPr="00BC4B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 xml:space="preserve"> баллов: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Суммарный возраст отца и сына 66 лет.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Возраст отца – это возраст сына, записанный справа налево.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Сколько лет каждому?</w:t>
      </w:r>
    </w:p>
    <w:p w:rsidR="008274F1" w:rsidRPr="00BC4B9C" w:rsidRDefault="008274F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</w:t>
      </w:r>
      <w:r w:rsidR="00EB361C"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51 и 15; 42 и 24; 60 и 06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935D01" w:rsidRPr="00BC4B9C" w:rsidRDefault="00935D0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6)У семерых братьев по сестре. Сколько сестер?</w:t>
      </w:r>
    </w:p>
    <w:p w:rsidR="00935D01" w:rsidRPr="00BC4B9C" w:rsidRDefault="00935D01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Одна.</w:t>
      </w:r>
    </w:p>
    <w:p w:rsidR="00C67EE9" w:rsidRPr="00BC4B9C" w:rsidRDefault="00C67EE9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7) Как правильно? Пять плюс семь будет «одиннадцать» или «</w:t>
      </w:r>
      <w:proofErr w:type="spell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адиннадцать</w:t>
      </w:r>
      <w:proofErr w:type="spell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»?</w:t>
      </w:r>
    </w:p>
    <w:p w:rsidR="00C67EE9" w:rsidRPr="00BC4B9C" w:rsidRDefault="00C67EE9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Ответ: двенадцать.</w:t>
      </w:r>
    </w:p>
    <w:p w:rsidR="00C67EE9" w:rsidRPr="00BC4B9C" w:rsidRDefault="00C67EE9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</w:t>
      </w:r>
      <w:r w:rsidR="00C727BE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</w:t>
      </w:r>
    </w:p>
    <w:p w:rsidR="00C727BE" w:rsidRPr="00BC4B9C" w:rsidRDefault="00C727B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 этап - ЗАГАДКИ.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Каждой команде по очереди дается с трех попыток отгадать математическое понятие. Если команда отгадывает с первой попытки – 3 балла, со второй попытки – 2 балла, с третьей попытки – 1 балл.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За это снижают отметки.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Отличники их делают редко.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них учатся. (Ошибки).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Запомнить их невозможно.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ним считают.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Их полно в справочнике. (Формулы).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Бывает на номере углового дома.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Этим стреляют из ружья.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обыкновенной в ней есть числитель и знаменатель (Дробь).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Похож на елку.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Шутовской колпак.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Круглая пирамида. (Конус).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Она нужна, чтобы не говорить глупостей.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Когда одно вытекает из другого.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Бывает математическая, бывает и женская. (Логика).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5567AF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Номер элемента массива.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Часть почтового адреса.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Символ уменьшенного размера, ставящийся справа внизу или справа вверху другого символа. (Индекс).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Одни художники их соблюдают, а другие нарочно искажают.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Когда строишь дом, ее нужно поддерживать.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Равные отношения. (Пропорция).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Бывает музыкальный.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Есть у квадрата и у тяжести.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Середина диаметра. (Центр).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очень толстый.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на нем живем.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Похож на арбуз. (Шар).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Их не хватает детям капитана Гранта.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Военные их не разглашают.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Бывают у точки на плоскости. (Координаты).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Бывают такие коробки.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них играют малыши. 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них составляют слова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Объемный квадрат. (Куб).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Обычно находится в центре города.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Выражается квадратным числом.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Длина на ширину. (Площадь).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толстых он больше.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Есть у комнаты.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Проще всего его найти у куба. (Объем).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proofErr w:type="gramStart"/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</w:t>
      </w:r>
      <w:r w:rsidR="00C727BE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="00C727BE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Теперь переходим к следующему этапу.</w:t>
      </w:r>
    </w:p>
    <w:p w:rsidR="00C67EE9" w:rsidRPr="00BC4B9C" w:rsidRDefault="00C727B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 этап –конкурс капитанов.</w:t>
      </w: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Обеим капитанам даются 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листочки :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 Найти лишнее».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Найти лишнее: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Пифагор, Евклид, Чайковский, Гаусс.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Треугольник, сложение, квадрат, круг.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35, 27, 40, 65.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42, 20, 16, 31.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Слагаемое, делитель, цифра, разность.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Пушкин, Лермонтов, </w:t>
      </w:r>
      <w:proofErr w:type="spell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Виленкин</w:t>
      </w:r>
      <w:proofErr w:type="spell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Есенин.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Прямая, луч, отрезок, кривая.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25, а, 6, 32.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24E1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proofErr w:type="gramStart"/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Ведущий </w:t>
      </w:r>
      <w:r w:rsidR="00C727BE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proofErr w:type="gramEnd"/>
      <w:r w:rsidR="00C727BE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C727BE" w:rsidRPr="00BC4B9C" w:rsidRDefault="00C727B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Пока капитаны работают оставшимся участникам дается следующее задание.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Следующий конкурс </w:t>
      </w:r>
      <w:proofErr w:type="gramStart"/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 Допиши</w:t>
      </w:r>
      <w:proofErr w:type="gramEnd"/>
      <w:r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, как можешь…»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Заметить закономерность в рядах чисел, записать в каждую строчку по два следующих числа. Каждый участник команды записывает 2 числа, после совещания в команде. Правильный ответ оценивается 1 баллом. </w:t>
      </w:r>
    </w:p>
    <w:p w:rsidR="00C727BE" w:rsidRPr="00107257" w:rsidRDefault="00C727B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072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Задания для первой команды: 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2,3,4,5,6,7 … (8,9…)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4,5,8,9,12,13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…(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16,17…)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5,10,15,20,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25,30,…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(35,40,...)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9,12,15,18,21, 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…(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24,27,…)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8,8,6,6,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4,4,…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(2,2,…)</w:t>
      </w:r>
    </w:p>
    <w:p w:rsidR="00C67EE9" w:rsidRPr="00107257" w:rsidRDefault="00C727BE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072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Задания для 2 команды: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9,1,7,1,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5,1,…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(3,1,…)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10,9,8,7,6,5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…(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4,3,…)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25,25,21,21,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17,17,…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(13,13,…)</w:t>
      </w:r>
    </w:p>
    <w:p w:rsidR="00C67EE9" w:rsidRPr="00BC4B9C" w:rsidRDefault="00C67EE9" w:rsidP="00BC4B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3,7,11,15,19,23, 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…(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29,31,…)</w:t>
      </w:r>
    </w:p>
    <w:p w:rsidR="00935D01" w:rsidRPr="00BC4B9C" w:rsidRDefault="00C67EE9" w:rsidP="0010725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1,2,4,8,16,32, … (</w:t>
      </w:r>
      <w:proofErr w:type="gramStart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64,128,…</w:t>
      </w:r>
      <w:proofErr w:type="gramEnd"/>
      <w:r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CD24E1" w:rsidRPr="00BC4B9C" w:rsidRDefault="00CD24E1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5567AF">
        <w:rPr>
          <w:b/>
          <w:bCs/>
          <w:color w:val="000000"/>
          <w:sz w:val="28"/>
          <w:szCs w:val="28"/>
        </w:rPr>
        <w:t xml:space="preserve">6 </w:t>
      </w:r>
      <w:proofErr w:type="gramStart"/>
      <w:r w:rsidR="00935D01" w:rsidRPr="00BC4B9C">
        <w:rPr>
          <w:b/>
          <w:bCs/>
          <w:color w:val="000000"/>
          <w:sz w:val="28"/>
          <w:szCs w:val="28"/>
        </w:rPr>
        <w:t>Этап .</w:t>
      </w:r>
      <w:proofErr w:type="gramEnd"/>
      <w:r w:rsidR="00935D01" w:rsidRPr="00BC4B9C">
        <w:rPr>
          <w:b/>
          <w:bCs/>
          <w:color w:val="000000"/>
          <w:sz w:val="28"/>
          <w:szCs w:val="28"/>
        </w:rPr>
        <w:t xml:space="preserve"> </w:t>
      </w:r>
      <w:r w:rsidRPr="00BC4B9C">
        <w:rPr>
          <w:b/>
          <w:bCs/>
          <w:color w:val="000000"/>
          <w:sz w:val="28"/>
          <w:szCs w:val="28"/>
        </w:rPr>
        <w:t>ГРАМОТЕИ</w:t>
      </w:r>
      <w:r w:rsidRPr="00BC4B9C">
        <w:rPr>
          <w:i/>
          <w:iCs/>
          <w:color w:val="000000"/>
          <w:sz w:val="28"/>
          <w:szCs w:val="28"/>
        </w:rPr>
        <w:t>. </w:t>
      </w:r>
      <w:r w:rsidRPr="00BC4B9C">
        <w:rPr>
          <w:i/>
          <w:iCs/>
          <w:color w:val="000000"/>
          <w:sz w:val="28"/>
          <w:szCs w:val="28"/>
        </w:rPr>
        <w:br/>
      </w:r>
      <w:r w:rsidRPr="00BC4B9C">
        <w:rPr>
          <w:b/>
          <w:bCs/>
          <w:color w:val="000000"/>
          <w:sz w:val="28"/>
          <w:szCs w:val="28"/>
        </w:rPr>
        <w:t>ведущий</w:t>
      </w:r>
    </w:p>
    <w:p w:rsidR="00CD24E1" w:rsidRPr="00BC4B9C" w:rsidRDefault="00CD24E1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color w:val="000000"/>
          <w:sz w:val="28"/>
          <w:szCs w:val="28"/>
        </w:rPr>
        <w:t>За столы приглашаются по одному представителю команд, которые записывают под диктовку слова: БИССЕКТРИСА, ПАРАЛЛЕЛЕПИПЕД, ДЕЦИМЕТР, ЧАСТНОЕ, ТРАНСПОРТИР, УРАВНЕНИЕ, АБСЦИССА, ОРДИНАТА, КООРДИНАТА</w:t>
      </w:r>
    </w:p>
    <w:p w:rsidR="00CD24E1" w:rsidRPr="00BC4B9C" w:rsidRDefault="00CD24E1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proofErr w:type="gramStart"/>
      <w:r w:rsidRPr="00BC4B9C">
        <w:rPr>
          <w:b/>
          <w:bCs/>
          <w:color w:val="000000"/>
          <w:sz w:val="28"/>
          <w:szCs w:val="28"/>
        </w:rPr>
        <w:t>( 1</w:t>
      </w:r>
      <w:proofErr w:type="gramEnd"/>
      <w:r w:rsidRPr="00BC4B9C">
        <w:rPr>
          <w:b/>
          <w:bCs/>
          <w:color w:val="000000"/>
          <w:sz w:val="28"/>
          <w:szCs w:val="28"/>
        </w:rPr>
        <w:t xml:space="preserve"> балл за каждое правильно написанное слово)</w:t>
      </w:r>
    </w:p>
    <w:p w:rsidR="00CD24E1" w:rsidRPr="00BC4B9C" w:rsidRDefault="007A4B94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7 Этап</w:t>
      </w:r>
      <w:proofErr w:type="gramStart"/>
      <w:r>
        <w:rPr>
          <w:b/>
          <w:bCs/>
          <w:color w:val="000000"/>
          <w:sz w:val="28"/>
          <w:szCs w:val="28"/>
        </w:rPr>
        <w:t xml:space="preserve">. </w:t>
      </w:r>
      <w:proofErr w:type="gramEnd"/>
      <w:r>
        <w:rPr>
          <w:b/>
          <w:bCs/>
          <w:color w:val="000000"/>
          <w:sz w:val="28"/>
          <w:szCs w:val="28"/>
        </w:rPr>
        <w:t>Ребусы</w:t>
      </w:r>
      <w:r w:rsidR="00CD24E1" w:rsidRPr="00BC4B9C">
        <w:rPr>
          <w:b/>
          <w:bCs/>
          <w:color w:val="000000"/>
          <w:sz w:val="28"/>
          <w:szCs w:val="28"/>
        </w:rPr>
        <w:t>.</w:t>
      </w: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proofErr w:type="gramStart"/>
      <w:r w:rsidRPr="00BC4B9C">
        <w:rPr>
          <w:b/>
          <w:bCs/>
          <w:color w:val="000000"/>
          <w:sz w:val="28"/>
          <w:szCs w:val="28"/>
        </w:rPr>
        <w:t>1 .Отгадайте</w:t>
      </w:r>
      <w:proofErr w:type="gramEnd"/>
      <w:r w:rsidRPr="00BC4B9C">
        <w:rPr>
          <w:b/>
          <w:bCs/>
          <w:color w:val="000000"/>
          <w:sz w:val="28"/>
          <w:szCs w:val="28"/>
        </w:rPr>
        <w:t xml:space="preserve"> ребусы</w:t>
      </w: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1F2B57" w:rsidRPr="00BC4B9C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5940425" cy="2085975"/>
            <wp:effectExtent l="0" t="0" r="317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1F2B57" w:rsidRDefault="001F2B57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C30F5B" w:rsidRDefault="00C30F5B" w:rsidP="00C30F5B">
      <w:pPr>
        <w:pStyle w:val="a4"/>
        <w:shd w:val="clear" w:color="auto" w:fill="FFFFFF"/>
        <w:spacing w:before="0" w:beforeAutospacing="0" w:after="150" w:afterAutospacing="0"/>
        <w:ind w:left="-567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419850" cy="24288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1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F5B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C30F5B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5657850" cy="17621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20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F5B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C30F5B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6031230" cy="2276475"/>
            <wp:effectExtent l="0" t="0" r="762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2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F5B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6031230" cy="2286000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29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F5B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031230" cy="2294890"/>
            <wp:effectExtent l="0" t="0" r="762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3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229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F5B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C30F5B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6031230" cy="2571750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56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F5B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C30F5B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C30F5B" w:rsidRPr="00BC4B9C" w:rsidRDefault="00C30F5B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6073775" cy="2809875"/>
            <wp:effectExtent l="0" t="0" r="317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02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37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 w:rsidRPr="00BC4B9C">
        <w:rPr>
          <w:b/>
          <w:bCs/>
          <w:color w:val="000000"/>
          <w:sz w:val="28"/>
          <w:szCs w:val="28"/>
        </w:rPr>
        <w:lastRenderedPageBreak/>
        <w:t>8 Этап. Словарики.</w:t>
      </w:r>
    </w:p>
    <w:p w:rsidR="001F2B57" w:rsidRPr="00BC4B9C" w:rsidRDefault="001F2B57" w:rsidP="00BC4B9C">
      <w:pPr>
        <w:rPr>
          <w:rFonts w:ascii="Times New Roman" w:hAnsi="Times New Roman" w:cs="Times New Roman"/>
          <w:sz w:val="28"/>
          <w:szCs w:val="28"/>
        </w:rPr>
      </w:pP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color w:val="000000"/>
          <w:sz w:val="28"/>
          <w:szCs w:val="28"/>
        </w:rPr>
        <w:t>Составить как можно больше слов из слова «</w:t>
      </w:r>
      <w:proofErr w:type="gramStart"/>
      <w:r w:rsidRPr="00BC4B9C">
        <w:rPr>
          <w:color w:val="000000"/>
          <w:sz w:val="28"/>
          <w:szCs w:val="28"/>
        </w:rPr>
        <w:t>Математика »</w:t>
      </w:r>
      <w:proofErr w:type="gramEnd"/>
      <w:r w:rsidRPr="00BC4B9C">
        <w:rPr>
          <w:color w:val="000000"/>
          <w:sz w:val="28"/>
          <w:szCs w:val="28"/>
        </w:rPr>
        <w:t>. На выполнение задания командам дается 3 минуты. Выигрывает тот, кто составит наибольшее количество слов ( каждое слово 1 балл)</w:t>
      </w:r>
      <w:r w:rsidRPr="00BC4B9C">
        <w:rPr>
          <w:color w:val="000000"/>
          <w:sz w:val="28"/>
          <w:szCs w:val="28"/>
        </w:rPr>
        <w:br/>
      </w:r>
      <w:r w:rsidRPr="00BC4B9C">
        <w:rPr>
          <w:color w:val="000000"/>
          <w:sz w:val="28"/>
          <w:szCs w:val="28"/>
        </w:rPr>
        <w:br/>
      </w:r>
      <w:r w:rsidRPr="00BC4B9C">
        <w:rPr>
          <w:b/>
          <w:bCs/>
          <w:color w:val="000000"/>
          <w:sz w:val="28"/>
          <w:szCs w:val="28"/>
        </w:rPr>
        <w:t xml:space="preserve">9 Этап.  </w:t>
      </w:r>
      <w:proofErr w:type="gramStart"/>
      <w:r w:rsidRPr="00BC4B9C">
        <w:rPr>
          <w:b/>
          <w:bCs/>
          <w:color w:val="000000"/>
          <w:sz w:val="28"/>
          <w:szCs w:val="28"/>
        </w:rPr>
        <w:t>« ВЕСЁЛОЕ</w:t>
      </w:r>
      <w:proofErr w:type="gramEnd"/>
      <w:r w:rsidRPr="00BC4B9C">
        <w:rPr>
          <w:b/>
          <w:bCs/>
          <w:color w:val="000000"/>
          <w:sz w:val="28"/>
          <w:szCs w:val="28"/>
        </w:rPr>
        <w:t xml:space="preserve"> УМНОЖЕНИЕ</w:t>
      </w:r>
      <w:r w:rsidRPr="00BC4B9C">
        <w:rPr>
          <w:b/>
          <w:bCs/>
          <w:i/>
          <w:iCs/>
          <w:color w:val="000000"/>
          <w:sz w:val="28"/>
          <w:szCs w:val="28"/>
        </w:rPr>
        <w:t>»</w:t>
      </w: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b/>
          <w:bCs/>
          <w:color w:val="000000"/>
          <w:sz w:val="28"/>
          <w:szCs w:val="28"/>
        </w:rPr>
        <w:t xml:space="preserve"> ведущий</w:t>
      </w:r>
      <w:r w:rsidRPr="00BC4B9C">
        <w:rPr>
          <w:i/>
          <w:iCs/>
          <w:color w:val="000000"/>
          <w:sz w:val="28"/>
          <w:szCs w:val="28"/>
        </w:rPr>
        <w:t> </w:t>
      </w:r>
      <w:r w:rsidRPr="00BC4B9C">
        <w:rPr>
          <w:i/>
          <w:iCs/>
          <w:color w:val="000000"/>
          <w:sz w:val="28"/>
          <w:szCs w:val="28"/>
        </w:rPr>
        <w:br/>
      </w:r>
      <w:r w:rsidRPr="00BC4B9C">
        <w:rPr>
          <w:color w:val="000000"/>
          <w:sz w:val="28"/>
          <w:szCs w:val="28"/>
        </w:rPr>
        <w:t>Кто умеет быстро перемножить два двузначных числа в столбик? Все умеют?</w:t>
      </w: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color w:val="000000"/>
          <w:sz w:val="28"/>
          <w:szCs w:val="28"/>
        </w:rPr>
        <w:t xml:space="preserve">Проверим! Я приглашаю к доске по одному человеку от команды. Записывайте: 18 х 12. Можете решить? Конечно! Только я забыл вас предупредить, что умножать вы будете с завязанными глазами! (Участникам завязывают </w:t>
      </w:r>
      <w:proofErr w:type="gramStart"/>
      <w:r w:rsidRPr="00BC4B9C">
        <w:rPr>
          <w:color w:val="000000"/>
          <w:sz w:val="28"/>
          <w:szCs w:val="28"/>
        </w:rPr>
        <w:t>глаза</w:t>
      </w:r>
      <w:proofErr w:type="gramEnd"/>
      <w:r w:rsidRPr="00BC4B9C">
        <w:rPr>
          <w:color w:val="000000"/>
          <w:sz w:val="28"/>
          <w:szCs w:val="28"/>
        </w:rPr>
        <w:t xml:space="preserve"> и они стараются выполнить умножение в столбик, но с завязанными глазами. Жюри оценивает правильность и разборчивость).</w:t>
      </w: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proofErr w:type="gramStart"/>
      <w:r w:rsidRPr="00BC4B9C">
        <w:rPr>
          <w:b/>
          <w:bCs/>
          <w:color w:val="000000"/>
          <w:sz w:val="28"/>
          <w:szCs w:val="28"/>
        </w:rPr>
        <w:t>( 5</w:t>
      </w:r>
      <w:proofErr w:type="gramEnd"/>
      <w:r w:rsidRPr="00BC4B9C">
        <w:rPr>
          <w:b/>
          <w:bCs/>
          <w:color w:val="000000"/>
          <w:sz w:val="28"/>
          <w:szCs w:val="28"/>
        </w:rPr>
        <w:t xml:space="preserve"> балла).</w:t>
      </w:r>
    </w:p>
    <w:p w:rsidR="007A4B94" w:rsidRPr="007A4B94" w:rsidRDefault="007A4B94" w:rsidP="007A4B94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proofErr w:type="gramStart"/>
      <w:r>
        <w:rPr>
          <w:b/>
          <w:bCs/>
          <w:color w:val="000000"/>
          <w:sz w:val="28"/>
          <w:szCs w:val="28"/>
        </w:rPr>
        <w:t>10  э</w:t>
      </w:r>
      <w:r w:rsidR="001F2B57" w:rsidRPr="00BC4B9C">
        <w:rPr>
          <w:b/>
          <w:bCs/>
          <w:color w:val="000000"/>
          <w:sz w:val="28"/>
          <w:szCs w:val="28"/>
        </w:rPr>
        <w:t>тап</w:t>
      </w:r>
      <w:proofErr w:type="gramEnd"/>
      <w:r w:rsidR="001F2B57" w:rsidRPr="00BC4B9C">
        <w:rPr>
          <w:b/>
          <w:bCs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 xml:space="preserve">. Кодировка. </w:t>
      </w:r>
    </w:p>
    <w:p w:rsidR="001F2B57" w:rsidRPr="00BC4B9C" w:rsidRDefault="001F2B57" w:rsidP="007A4B94">
      <w:pPr>
        <w:pStyle w:val="a4"/>
        <w:shd w:val="clear" w:color="auto" w:fill="FFFFFF"/>
        <w:spacing w:before="0" w:beforeAutospacing="0" w:after="150" w:afterAutospacing="0"/>
        <w:ind w:left="360"/>
        <w:rPr>
          <w:color w:val="000000"/>
          <w:sz w:val="28"/>
          <w:szCs w:val="28"/>
        </w:rPr>
      </w:pPr>
      <w:r w:rsidRPr="00BC4B9C">
        <w:rPr>
          <w:color w:val="000000"/>
          <w:sz w:val="28"/>
          <w:szCs w:val="28"/>
        </w:rPr>
        <w:t>С помощью алфавита зашифровать словосочетания для каждой из команд (капитаны выбирают листок со словосочетанием для своей команды)</w:t>
      </w: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color w:val="000000"/>
          <w:sz w:val="28"/>
          <w:szCs w:val="28"/>
        </w:rPr>
        <w:t>1). Не отступайте!</w:t>
      </w: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color w:val="000000"/>
          <w:sz w:val="28"/>
          <w:szCs w:val="28"/>
        </w:rPr>
        <w:t>(15.6.16.20.19.20.21.17.1.11.20.6.!)</w:t>
      </w:r>
    </w:p>
    <w:p w:rsidR="001F2B57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color w:val="000000"/>
          <w:sz w:val="28"/>
          <w:szCs w:val="28"/>
        </w:rPr>
        <w:t>2). Не сдавайтесь!</w:t>
      </w:r>
    </w:p>
    <w:p w:rsidR="008274F1" w:rsidRPr="00BC4B9C" w:rsidRDefault="001F2B57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proofErr w:type="gramStart"/>
      <w:r w:rsidRPr="00BC4B9C">
        <w:rPr>
          <w:color w:val="000000"/>
          <w:sz w:val="28"/>
          <w:szCs w:val="28"/>
        </w:rPr>
        <w:t>( 15</w:t>
      </w:r>
      <w:proofErr w:type="gramEnd"/>
      <w:r w:rsidRPr="00BC4B9C">
        <w:rPr>
          <w:color w:val="000000"/>
          <w:sz w:val="28"/>
          <w:szCs w:val="28"/>
        </w:rPr>
        <w:t>.6.19.5.1.3.1.11.20.6.19.30.!) </w:t>
      </w:r>
      <w:r w:rsidRPr="00BC4B9C">
        <w:rPr>
          <w:b/>
          <w:bCs/>
          <w:color w:val="000000"/>
          <w:sz w:val="28"/>
          <w:szCs w:val="28"/>
        </w:rPr>
        <w:br/>
        <w:t>Победитель получает 2 балла</w:t>
      </w:r>
    </w:p>
    <w:p w:rsidR="008274F1" w:rsidRPr="00107257" w:rsidRDefault="001F2B57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072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9)</w:t>
      </w:r>
      <w:r w:rsidR="008274F1" w:rsidRPr="001072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Подведение итогов.</w:t>
      </w:r>
    </w:p>
    <w:p w:rsidR="008274F1" w:rsidRPr="00BC4B9C" w:rsidRDefault="00107257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8274F1"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 веселую музыку жюри подсчитывает баллы и оглашает их.</w:t>
      </w:r>
    </w:p>
    <w:p w:rsidR="00745A67" w:rsidRPr="00BC4B9C" w:rsidRDefault="00107257" w:rsidP="00BC4B9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</w:t>
      </w:r>
      <w:r w:rsidR="001F2B57" w:rsidRPr="00BC4B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1F2B57"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Оглашение победителей и лучшего </w:t>
      </w:r>
      <w:proofErr w:type="gramStart"/>
      <w:r w:rsidR="001F2B57" w:rsidRPr="00BC4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участника 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Награждение участников команды.</w:t>
      </w:r>
    </w:p>
    <w:p w:rsidR="005C1350" w:rsidRPr="00BC4B9C" w:rsidRDefault="005C1350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b/>
          <w:bCs/>
          <w:color w:val="000000"/>
          <w:sz w:val="28"/>
          <w:szCs w:val="28"/>
        </w:rPr>
        <w:t>Заключительное слово учителя:</w:t>
      </w:r>
    </w:p>
    <w:p w:rsidR="005C1350" w:rsidRPr="00BC4B9C" w:rsidRDefault="005C1350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color w:val="000000"/>
          <w:sz w:val="28"/>
          <w:szCs w:val="28"/>
        </w:rPr>
        <w:t>Спасибо всем</w:t>
      </w:r>
      <w:r w:rsidR="00BC4B9C" w:rsidRPr="00BC4B9C">
        <w:rPr>
          <w:color w:val="000000"/>
          <w:sz w:val="28"/>
          <w:szCs w:val="28"/>
        </w:rPr>
        <w:t xml:space="preserve"> за сегодня. </w:t>
      </w:r>
      <w:r w:rsidRPr="00BC4B9C">
        <w:rPr>
          <w:color w:val="000000"/>
          <w:sz w:val="28"/>
          <w:szCs w:val="28"/>
        </w:rPr>
        <w:t>Я желаю вам дальнейших успехов в изучении этой науки. А закончить наш КВН хотелось бы словами:</w:t>
      </w:r>
    </w:p>
    <w:p w:rsidR="005C1350" w:rsidRPr="00BC4B9C" w:rsidRDefault="005C1350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5C1350" w:rsidRPr="00BC4B9C" w:rsidRDefault="005C1350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b/>
          <w:bCs/>
          <w:color w:val="000000"/>
          <w:sz w:val="28"/>
          <w:szCs w:val="28"/>
        </w:rPr>
        <w:t>Все науки хороши</w:t>
      </w:r>
    </w:p>
    <w:p w:rsidR="005C1350" w:rsidRPr="00BC4B9C" w:rsidRDefault="005C1350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b/>
          <w:bCs/>
          <w:color w:val="000000"/>
          <w:sz w:val="28"/>
          <w:szCs w:val="28"/>
        </w:rPr>
        <w:t>Для развития души,</w:t>
      </w:r>
      <w:bookmarkStart w:id="0" w:name="_GoBack"/>
      <w:bookmarkEnd w:id="0"/>
    </w:p>
    <w:p w:rsidR="005C1350" w:rsidRPr="00BC4B9C" w:rsidRDefault="005C1350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b/>
          <w:bCs/>
          <w:color w:val="000000"/>
          <w:sz w:val="28"/>
          <w:szCs w:val="28"/>
        </w:rPr>
        <w:t>Их и сами все вы знаете, конечно.</w:t>
      </w:r>
    </w:p>
    <w:p w:rsidR="005C1350" w:rsidRPr="00BC4B9C" w:rsidRDefault="005C1350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b/>
          <w:bCs/>
          <w:color w:val="000000"/>
          <w:sz w:val="28"/>
          <w:szCs w:val="28"/>
        </w:rPr>
        <w:t>А для развития ума предназначена она –</w:t>
      </w:r>
    </w:p>
    <w:p w:rsidR="005C1350" w:rsidRPr="00BC4B9C" w:rsidRDefault="005C1350" w:rsidP="00BC4B9C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BC4B9C">
        <w:rPr>
          <w:b/>
          <w:bCs/>
          <w:color w:val="000000"/>
          <w:sz w:val="28"/>
          <w:szCs w:val="28"/>
        </w:rPr>
        <w:t>Математика.</w:t>
      </w:r>
      <w:r w:rsidR="00E47494" w:rsidRPr="00BC4B9C">
        <w:rPr>
          <w:b/>
          <w:bCs/>
          <w:color w:val="000000"/>
          <w:sz w:val="28"/>
          <w:szCs w:val="28"/>
        </w:rPr>
        <w:t xml:space="preserve">  </w:t>
      </w:r>
    </w:p>
    <w:p w:rsidR="005C1350" w:rsidRDefault="005C1350" w:rsidP="005C1350">
      <w:pPr>
        <w:pStyle w:val="a4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5C1350" w:rsidRDefault="005C1350" w:rsidP="005C1350">
      <w:pPr>
        <w:pStyle w:val="a4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745A67" w:rsidRDefault="00745A67"/>
    <w:p w:rsidR="00745A67" w:rsidRDefault="00745A67"/>
    <w:sectPr w:rsidR="00745A67" w:rsidSect="00C30F5B">
      <w:pgSz w:w="11906" w:h="16838"/>
      <w:pgMar w:top="568" w:right="707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7161E1"/>
    <w:multiLevelType w:val="multilevel"/>
    <w:tmpl w:val="64B4A4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3D26604"/>
    <w:multiLevelType w:val="multilevel"/>
    <w:tmpl w:val="D4A8D2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3A460AA"/>
    <w:multiLevelType w:val="multilevel"/>
    <w:tmpl w:val="49464F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79B45BE"/>
    <w:multiLevelType w:val="multilevel"/>
    <w:tmpl w:val="A76ED8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9C573F9"/>
    <w:multiLevelType w:val="multilevel"/>
    <w:tmpl w:val="EB42FB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7B24544"/>
    <w:multiLevelType w:val="multilevel"/>
    <w:tmpl w:val="10669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0D19"/>
    <w:rsid w:val="00107257"/>
    <w:rsid w:val="001972EC"/>
    <w:rsid w:val="001F2B57"/>
    <w:rsid w:val="0044029E"/>
    <w:rsid w:val="005567AF"/>
    <w:rsid w:val="005C1350"/>
    <w:rsid w:val="006D3616"/>
    <w:rsid w:val="00745A67"/>
    <w:rsid w:val="007A4B94"/>
    <w:rsid w:val="007A66F9"/>
    <w:rsid w:val="008274F1"/>
    <w:rsid w:val="00935D01"/>
    <w:rsid w:val="009F482D"/>
    <w:rsid w:val="00BC4B9C"/>
    <w:rsid w:val="00C30F5B"/>
    <w:rsid w:val="00C67EE9"/>
    <w:rsid w:val="00C727BE"/>
    <w:rsid w:val="00CD24E1"/>
    <w:rsid w:val="00D77E61"/>
    <w:rsid w:val="00E074A0"/>
    <w:rsid w:val="00E47494"/>
    <w:rsid w:val="00E91834"/>
    <w:rsid w:val="00EB361C"/>
    <w:rsid w:val="00F10D19"/>
    <w:rsid w:val="00FA5A23"/>
    <w:rsid w:val="00FF24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0F1BBD"/>
  <w15:chartTrackingRefBased/>
  <w15:docId w15:val="{DC6E5AF0-7351-4CFB-8378-DB17780895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745A67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745A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819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5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5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121812">
          <w:marLeft w:val="0"/>
          <w:marRight w:val="0"/>
          <w:marTop w:val="0"/>
          <w:marBottom w:val="210"/>
          <w:divBdr>
            <w:top w:val="single" w:sz="6" w:space="0" w:color="1A6884"/>
            <w:left w:val="single" w:sz="6" w:space="0" w:color="1A6884"/>
            <w:bottom w:val="single" w:sz="6" w:space="0" w:color="1A6884"/>
            <w:right w:val="single" w:sz="6" w:space="0" w:color="1A6884"/>
          </w:divBdr>
          <w:divsChild>
            <w:div w:id="177234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1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4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540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33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3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55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g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589</TotalTime>
  <Pages>13</Pages>
  <Words>1218</Words>
  <Characters>6943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асхаб</dc:creator>
  <cp:keywords/>
  <dc:description/>
  <cp:lastModifiedBy>асхаб</cp:lastModifiedBy>
  <cp:revision>33</cp:revision>
  <dcterms:created xsi:type="dcterms:W3CDTF">2020-02-20T02:56:00Z</dcterms:created>
  <dcterms:modified xsi:type="dcterms:W3CDTF">2020-02-21T16:58:00Z</dcterms:modified>
</cp:coreProperties>
</file>